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Pr="00FE7064" w:rsidRDefault="00560A3F" w:rsidP="003B537B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031D3B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FE7064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FE7064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F77EC0" w:rsidRPr="00FE7064">
        <w:rPr>
          <w:rFonts w:ascii="Calibri" w:eastAsia="標楷體" w:hAnsi="Calibri" w:cs="Times New Roman" w:hint="eastAsia"/>
          <w:b/>
          <w:sz w:val="32"/>
          <w:szCs w:val="24"/>
        </w:rPr>
        <w:t>國文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201"/>
        <w:gridCol w:w="2693"/>
        <w:gridCol w:w="2556"/>
        <w:gridCol w:w="1737"/>
      </w:tblGrid>
      <w:tr w:rsidR="00041337" w:rsidRPr="00FE7064" w:rsidTr="00DB63A4">
        <w:trPr>
          <w:trHeight w:val="346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7972C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="007972C4" w:rsidRPr="00FE7064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F77EC0" w:rsidRPr="00FE7064">
              <w:rPr>
                <w:rFonts w:asciiTheme="minorHAnsi" w:eastAsia="標楷體" w:hAnsiTheme="minorHAnsi" w:cs="Times New Roman" w:hint="eastAsia"/>
                <w:szCs w:val="24"/>
              </w:rPr>
              <w:t>國文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  <w:r w:rsidR="00F77EC0" w:rsidRPr="00FE7064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429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3553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35535C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041337" w:rsidRPr="00FE7064" w:rsidTr="00F77EC0">
        <w:trPr>
          <w:trHeight w:val="388"/>
          <w:jc w:val="center"/>
        </w:trPr>
        <w:tc>
          <w:tcPr>
            <w:tcW w:w="687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F77EC0" w:rsidRPr="00FE7064">
              <w:rPr>
                <w:rFonts w:asciiTheme="minorHAnsi" w:eastAsia="標楷體" w:hAnsiTheme="minorHAnsi" w:cs="Times New Roman" w:hint="eastAsia"/>
                <w:szCs w:val="24"/>
              </w:rPr>
              <w:t>李瑮娟、許聿慈、沈芳嬋</w:t>
            </w:r>
            <w:r w:rsidR="00F77EC0"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="00F77EC0" w:rsidRPr="00FE7064">
              <w:rPr>
                <w:rFonts w:asciiTheme="minorHAnsi" w:eastAsia="標楷體" w:hAnsiTheme="minorHAnsi" w:cs="Times New Roman"/>
                <w:szCs w:val="24"/>
              </w:rPr>
              <w:t>教師</w:t>
            </w:r>
          </w:p>
        </w:tc>
        <w:tc>
          <w:tcPr>
            <w:tcW w:w="6986" w:type="dxa"/>
            <w:gridSpan w:val="3"/>
            <w:shd w:val="clear" w:color="auto" w:fill="auto"/>
            <w:vAlign w:val="center"/>
          </w:tcPr>
          <w:p w:rsidR="00856AFF" w:rsidRPr="00FE7064" w:rsidRDefault="00856AFF" w:rsidP="00F77EC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="00F77EC0" w:rsidRPr="00FE7064">
              <w:rPr>
                <w:rFonts w:asciiTheme="minorHAnsi" w:eastAsia="標楷體" w:hAnsiTheme="minorHAnsi" w:cs="Times New Roman" w:hint="eastAsia"/>
                <w:szCs w:val="24"/>
              </w:rPr>
              <w:t>南一版第五冊</w:t>
            </w:r>
            <w:r w:rsidR="00F77EC0" w:rsidRPr="00FE7064">
              <w:rPr>
                <w:rFonts w:asciiTheme="minorHAnsi" w:eastAsia="標楷體" w:hAnsiTheme="minorHAnsi" w:cs="Times New Roman"/>
                <w:szCs w:val="24"/>
              </w:rPr>
              <w:t xml:space="preserve">　</w:t>
            </w:r>
          </w:p>
        </w:tc>
      </w:tr>
      <w:tr w:rsidR="00F77EC0" w:rsidRPr="00FE7064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FE7064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FE7064" w:rsidRDefault="00F77EC0" w:rsidP="00893508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FE7064">
              <w:rPr>
                <w:rFonts w:ascii="標楷體" w:eastAsia="標楷體" w:hAnsi="標楷體" w:hint="eastAsia"/>
                <w:szCs w:val="24"/>
              </w:rPr>
              <w:t>能領略文章內涵，思考轉化提升為道德情懷，能使用工具書查成語，並在實際生活中應用所學，培養良好語文基礎。</w:t>
            </w:r>
          </w:p>
        </w:tc>
      </w:tr>
      <w:tr w:rsidR="00F77EC0" w:rsidRPr="00FE7064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FE7064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FE7064" w:rsidRDefault="00F77EC0" w:rsidP="00893508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E7064">
              <w:rPr>
                <w:rFonts w:ascii="標楷體" w:eastAsia="標楷體" w:hAnsi="標楷體" w:hint="eastAsia"/>
                <w:sz w:val="25"/>
                <w:szCs w:val="25"/>
              </w:rPr>
              <w:t>1.紙筆測驗2.隨堂口試3.課堂分組表現4.作業練習</w:t>
            </w:r>
          </w:p>
        </w:tc>
      </w:tr>
      <w:tr w:rsidR="00F77EC0" w:rsidRPr="00FE7064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77EC0" w:rsidRPr="00FE7064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F77EC0" w:rsidRPr="00FE7064" w:rsidRDefault="00F77EC0" w:rsidP="00893508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FE7064">
              <w:rPr>
                <w:rFonts w:ascii="標楷體" w:eastAsia="標楷體" w:hAnsi="標楷體" w:cs="Times New Roman" w:hint="eastAsia"/>
              </w:rPr>
              <w:t>第一次段考、第二次段考、第三次段考共佔40%、平時成績60%（含上課態度、作業繳交、平時測驗）</w:t>
            </w:r>
          </w:p>
        </w:tc>
      </w:tr>
      <w:tr w:rsidR="00041337" w:rsidRPr="00FE7064" w:rsidTr="00DB63A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FE7064" w:rsidRDefault="00856AFF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255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41337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856AFF" w:rsidRPr="00FE7064" w:rsidRDefault="00856AFF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856AFF" w:rsidRPr="00FE7064" w:rsidRDefault="00BE3621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8/31-9/4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0B47" w:rsidRPr="00FE7064" w:rsidRDefault="00820B47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L1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翠玉白菜</w:t>
            </w:r>
          </w:p>
          <w:p w:rsidR="00856AFF" w:rsidRPr="00FE7064" w:rsidRDefault="00856AFF" w:rsidP="007972C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856AFF" w:rsidRPr="00FE7064" w:rsidRDefault="00856AFF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856AFF" w:rsidRPr="00FE7064" w:rsidRDefault="00856AFF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63A4" w:rsidRPr="00FE7064" w:rsidRDefault="00DB63A4" w:rsidP="00FE7064">
            <w:pPr>
              <w:spacing w:line="240" w:lineRule="exact"/>
              <w:ind w:left="475" w:hangingChars="198" w:hanging="475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1-4-2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3-4-1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-4 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DB63A4" w:rsidRPr="00FE7064" w:rsidRDefault="00DB63A4" w:rsidP="00FE7064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5-4-3-1 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5-4-5-3 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856AFF" w:rsidRPr="00FE7064" w:rsidRDefault="00DB63A4" w:rsidP="00FE7064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6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6-4-6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FE7064" w:rsidRDefault="00856AFF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9/7-9/11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2BF" w:rsidRPr="00FE7064" w:rsidRDefault="00BD12BF" w:rsidP="00BD12B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L1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翠玉白菜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L2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詞選</w:t>
            </w:r>
          </w:p>
          <w:p w:rsidR="007972C4" w:rsidRPr="00FE7064" w:rsidRDefault="00BD12BF" w:rsidP="00BD12B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DF769C"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L</w:t>
            </w:r>
            <w:r w:rsidR="00DF769C"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4FF4" w:rsidRPr="00FE7064" w:rsidRDefault="001B4FF4" w:rsidP="001B4FF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1-4-2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-4</w:t>
            </w:r>
          </w:p>
          <w:p w:rsidR="001B4FF4" w:rsidRPr="00FE7064" w:rsidRDefault="001B4FF4" w:rsidP="001B4FF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5-4-1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7972C4" w:rsidRPr="00FE7064" w:rsidRDefault="001B4FF4" w:rsidP="001B4FF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5-4-3-3 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5-4-3-4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9/14-18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2BF" w:rsidRPr="00FE7064" w:rsidRDefault="00BD12BF" w:rsidP="00BD12BF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L2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詞選</w:t>
            </w:r>
          </w:p>
          <w:p w:rsidR="007972C4" w:rsidRPr="00FE7064" w:rsidRDefault="00BD12BF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L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1764" w:rsidRPr="00FE7064" w:rsidRDefault="004A1764" w:rsidP="004A176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1-4-2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-4</w:t>
            </w:r>
          </w:p>
          <w:p w:rsidR="004A1764" w:rsidRPr="00FE7064" w:rsidRDefault="004A1764" w:rsidP="004A176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5-4-1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  <w:p w:rsidR="007972C4" w:rsidRPr="00FE7064" w:rsidRDefault="004A1764" w:rsidP="004A176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5-4-3-3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5-4-3-4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9/21-25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2BF" w:rsidRPr="00FE7064" w:rsidRDefault="00BD12BF" w:rsidP="00BD12B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L2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詞選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L3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尋找薄荷的小孩</w:t>
            </w:r>
          </w:p>
          <w:p w:rsidR="007972C4" w:rsidRPr="00FE7064" w:rsidRDefault="00BD12BF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L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1764" w:rsidRPr="00FE7064" w:rsidRDefault="004A1764" w:rsidP="004A176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2-4-1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2-4-2-4 </w:t>
            </w:r>
          </w:p>
          <w:p w:rsidR="004A1764" w:rsidRPr="00FE7064" w:rsidRDefault="004A1764" w:rsidP="004A176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5-4-2-4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-5</w:t>
            </w:r>
          </w:p>
          <w:p w:rsidR="007972C4" w:rsidRPr="00FE7064" w:rsidRDefault="004A1764" w:rsidP="004A1764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5-4-5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9/28-10/2</w:t>
            </w:r>
          </w:p>
        </w:tc>
        <w:tc>
          <w:tcPr>
            <w:tcW w:w="520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769C" w:rsidRPr="00FE7064" w:rsidRDefault="00DF769C" w:rsidP="00DF769C">
            <w:pPr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L4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與宋元思書</w:t>
            </w:r>
            <w:r w:rsidRPr="00FE7064">
              <w:rPr>
                <w:rFonts w:ascii="新細明體" w:eastAsia="新細明體" w:hAnsi="新細明體" w:cs="Times New Roman" w:hint="eastAsia"/>
                <w:bCs/>
                <w:szCs w:val="24"/>
              </w:rPr>
              <w:t>、</w:t>
            </w:r>
            <w:r w:rsidRPr="00FE7064">
              <w:rPr>
                <w:rFonts w:ascii="標楷體" w:eastAsia="標楷體" w:hAnsi="標楷體" w:cs="Times New Roman" w:hint="eastAsia"/>
                <w:bCs/>
                <w:szCs w:val="24"/>
              </w:rPr>
              <w:t>L3尋找薄荷的小孩</w:t>
            </w:r>
          </w:p>
          <w:p w:rsidR="007972C4" w:rsidRPr="00FE7064" w:rsidRDefault="007972C4" w:rsidP="00DF769C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="00DF769C" w:rsidRPr="00FE7064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L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1764" w:rsidRPr="00FE7064" w:rsidRDefault="004A1764" w:rsidP="004A176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3-4-1-11</w:t>
            </w:r>
          </w:p>
          <w:p w:rsidR="004A1764" w:rsidRPr="00FE7064" w:rsidRDefault="004A1764" w:rsidP="004A176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5-4-1</w:t>
              </w:r>
            </w:smartTag>
          </w:p>
          <w:p w:rsidR="007972C4" w:rsidRPr="00FE7064" w:rsidRDefault="004A1764" w:rsidP="004A176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6-4-1 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-10/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87BB7" w:rsidRPr="00FE7064" w:rsidRDefault="00820B47" w:rsidP="00487BB7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L4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與宋元思書</w:t>
            </w:r>
            <w:r w:rsidR="00487BB7" w:rsidRPr="00FE7064">
              <w:rPr>
                <w:rFonts w:ascii="新細明體" w:eastAsia="新細明體" w:hAnsi="新細明體" w:cs="Times New Roman" w:hint="eastAsia"/>
                <w:bCs/>
                <w:szCs w:val="24"/>
              </w:rPr>
              <w:t>、</w:t>
            </w:r>
            <w:r w:rsidR="00487BB7"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語文常識</w:t>
            </w:r>
            <w:r w:rsidR="00487BB7"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(</w:t>
            </w:r>
            <w:r w:rsidR="00487BB7"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一</w:t>
            </w:r>
            <w:r w:rsidR="00487BB7"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)</w:t>
            </w:r>
            <w:r w:rsidR="00487BB7"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題辭</w:t>
            </w:r>
          </w:p>
          <w:p w:rsidR="007972C4" w:rsidRPr="00FE7064" w:rsidRDefault="007972C4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DF769C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487BB7"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="00487BB7" w:rsidRPr="00FE7064">
              <w:rPr>
                <w:rFonts w:asciiTheme="minorHAnsi" w:eastAsia="標楷體" w:hAnsiTheme="minorHAnsi" w:cs="Times New Roman" w:hint="eastAsia"/>
                <w:szCs w:val="24"/>
              </w:rPr>
              <w:t>E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61B6" w:rsidRPr="00FE7064" w:rsidRDefault="005C61B6" w:rsidP="005C61B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 4-4-3-1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</w:p>
          <w:p w:rsidR="007972C4" w:rsidRPr="00FE7064" w:rsidRDefault="005C61B6" w:rsidP="005C61B6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-1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10/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-10/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72C4" w:rsidRPr="00FE7064" w:rsidRDefault="00487BB7" w:rsidP="00487BB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第一次段考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041337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10/14-15 </w:t>
            </w:r>
            <w:r w:rsidRPr="00FE7064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10/19-23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0B47" w:rsidRPr="00FE7064" w:rsidRDefault="00820B47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L5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楚人養狙</w:t>
            </w:r>
          </w:p>
          <w:p w:rsidR="007972C4" w:rsidRPr="00FE7064" w:rsidRDefault="007972C4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C745AB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-6 </w:t>
            </w:r>
          </w:p>
          <w:p w:rsidR="00C745AB" w:rsidRPr="00FE7064" w:rsidRDefault="00C745AB" w:rsidP="00C745AB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3-4-4-1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3-4-4-3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</w:p>
          <w:p w:rsidR="007972C4" w:rsidRPr="00FE7064" w:rsidRDefault="00C745AB" w:rsidP="00C745AB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3-4-4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-6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5-4-2-2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10/26-30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72C4" w:rsidRPr="00FE7064" w:rsidRDefault="00820B47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L6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奶油鼻子</w:t>
            </w:r>
          </w:p>
          <w:p w:rsidR="007972C4" w:rsidRPr="00FE7064" w:rsidRDefault="007972C4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E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H</w:t>
            </w:r>
            <w:r w:rsidR="00BD12BF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C745AB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-7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7972C4" w:rsidRPr="00FE7064" w:rsidRDefault="00C745AB" w:rsidP="00C745AB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5-4-5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-3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5-4-5-4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972C4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972C4" w:rsidRPr="00FE7064" w:rsidRDefault="007972C4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/2-11/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972C4" w:rsidRPr="00FE7064" w:rsidRDefault="00820B47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L7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生於憂患死於安樂</w:t>
            </w:r>
          </w:p>
          <w:p w:rsidR="007972C4" w:rsidRPr="00FE7064" w:rsidRDefault="007972C4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="00EC5CF6"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C745AB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-5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7972C4" w:rsidRPr="00FE7064" w:rsidRDefault="00C745AB" w:rsidP="00C745AB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5-4-7-4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5-4-8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972C4" w:rsidRPr="00FE7064" w:rsidRDefault="007972C4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13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EC5CF6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L7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生於憂患死於安樂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-5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C745AB" w:rsidRPr="00FE7064" w:rsidRDefault="00C745AB" w:rsidP="00893508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5-4-7-4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5-4-8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20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L8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傘季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E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C745AB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3-4-1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-10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C745AB" w:rsidRPr="00FE7064" w:rsidRDefault="00C745AB" w:rsidP="00C745AB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5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-4</w:t>
            </w:r>
          </w:p>
          <w:p w:rsidR="00C745AB" w:rsidRPr="00FE7064" w:rsidRDefault="00C745AB" w:rsidP="00C745AB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6-4-3-2 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23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-11/2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語文常識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(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二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)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對聯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E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C745AB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-5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4-4-3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6-4-2-1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6-4-8-1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30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第二次段考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041337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12/1-2 </w:t>
            </w:r>
            <w:r w:rsidRPr="00FE7064"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-12/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L9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寄弟墨書</w:t>
            </w:r>
          </w:p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1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3-4-1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-9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3-4-4-6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C745AB" w:rsidRPr="00FE7064" w:rsidRDefault="00E4475A" w:rsidP="00E4475A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5-4-2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6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6-4-3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-4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-12/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L9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寄弟墨書</w:t>
            </w:r>
            <w:r w:rsidRPr="00FE7064">
              <w:rPr>
                <w:rFonts w:ascii="新細明體" w:eastAsia="新細明體" w:hAnsi="新細明體" w:cs="Times New Roman" w:hint="eastAsia"/>
                <w:bCs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L10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水神的指引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3-4-4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5-4-3-4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5-4-5-1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5-4-5-4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C745AB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6-4-4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12/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21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-12/2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L10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水神的指引</w:t>
            </w:r>
          </w:p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3-4-4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5-4-3-4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5-4-5-1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5-4-5-4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  <w:p w:rsidR="00C745AB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6"/>
              </w:smartTagPr>
              <w:r w:rsidRPr="00FE7064">
                <w:rPr>
                  <w:rFonts w:asciiTheme="minorHAnsi" w:eastAsia="標楷體" w:hAnsiTheme="minorHAnsi" w:cs="Times New Roman"/>
                  <w:szCs w:val="24"/>
                </w:rPr>
                <w:t>6-4-4</w:t>
              </w:r>
            </w:smartTag>
            <w:r w:rsidRPr="00FE7064">
              <w:rPr>
                <w:rFonts w:asciiTheme="minorHAnsi" w:eastAsia="標楷體" w:hAnsiTheme="minorHAnsi" w:cs="Times New Roman"/>
                <w:szCs w:val="24"/>
              </w:rPr>
              <w:t>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12/2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L11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湖心亭看雪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1-4-2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3-4-1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-10</w:t>
            </w:r>
          </w:p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="新細明體" w:eastAsia="新細明體" w:hAnsi="新細明體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3-4-3-5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4-4-2</w:t>
            </w:r>
          </w:p>
          <w:p w:rsidR="00C745AB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5-4-3-2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6-4-3-5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 xml:space="preserve">  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L11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湖心亭看雪</w:t>
            </w:r>
          </w:p>
          <w:p w:rsidR="00C745AB" w:rsidRPr="00FE7064" w:rsidRDefault="00C745AB" w:rsidP="00361517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1-4-2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3-4-1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-10</w:t>
            </w:r>
          </w:p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3-4-3-5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4-4-2</w:t>
            </w:r>
          </w:p>
          <w:p w:rsidR="00C745AB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5-4-3-2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6-4-3-5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-1/1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L12</w:t>
            </w:r>
            <w:r w:rsidRPr="00FE7064">
              <w:rPr>
                <w:rFonts w:asciiTheme="minorHAnsi" w:eastAsia="標楷體" w:hAnsiTheme="minorHAnsi" w:cs="Times New Roman" w:hint="eastAsia"/>
                <w:bCs/>
                <w:szCs w:val="24"/>
              </w:rPr>
              <w:t>麥琪的禮物</w:t>
            </w:r>
          </w:p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L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K-4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475A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2-4-2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-6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3-4-4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-5</w:t>
            </w:r>
          </w:p>
          <w:p w:rsidR="00C745AB" w:rsidRPr="00FE7064" w:rsidRDefault="00E4475A" w:rsidP="00E4475A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FE7064">
                <w:rPr>
                  <w:rFonts w:asciiTheme="minorHAnsi" w:eastAsia="標楷體" w:hAnsiTheme="minorHAnsi" w:cs="Times New Roman" w:hint="eastAsia"/>
                  <w:szCs w:val="24"/>
                </w:rPr>
                <w:t>5-4-5</w:t>
              </w:r>
            </w:smartTag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-3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5-4-6</w:t>
            </w:r>
            <w:r w:rsidRPr="00FE7064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5-4-7-3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C745AB" w:rsidRPr="00FE7064" w:rsidTr="00DB63A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C745AB" w:rsidRPr="00FE7064" w:rsidRDefault="00C745AB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/>
                <w:szCs w:val="24"/>
              </w:rPr>
              <w:t>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  <w:r w:rsidRPr="00FE7064">
              <w:rPr>
                <w:rFonts w:asciiTheme="minorHAnsi" w:eastAsia="標楷體" w:hAnsiTheme="minorHAnsi" w:cs="Times New Roman"/>
                <w:szCs w:val="24"/>
              </w:rPr>
              <w:t>-1/</w:t>
            </w: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22</w:t>
            </w:r>
          </w:p>
        </w:tc>
        <w:tc>
          <w:tcPr>
            <w:tcW w:w="52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FE7064">
              <w:rPr>
                <w:rFonts w:asciiTheme="minorHAnsi" w:eastAsia="標楷體" w:hAnsiTheme="minorHAnsi" w:cs="Times New Roman" w:hint="eastAsia"/>
                <w:szCs w:val="24"/>
              </w:rPr>
              <w:t>第三次段考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45AB" w:rsidRPr="00FE7064" w:rsidRDefault="00C745AB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745AB" w:rsidRPr="00FE7064" w:rsidRDefault="00C745AB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FE7064">
              <w:rPr>
                <w:rFonts w:asciiTheme="minorHAnsi" w:eastAsia="標楷體" w:hAnsiTheme="minorHAnsi"/>
                <w:sz w:val="21"/>
                <w:szCs w:val="24"/>
              </w:rPr>
              <w:t>1/1</w:t>
            </w:r>
            <w:r w:rsidRPr="00FE7064">
              <w:rPr>
                <w:rFonts w:asciiTheme="minorHAnsi" w:eastAsia="標楷體" w:hAnsiTheme="minorHAnsi" w:hint="eastAsia"/>
                <w:sz w:val="21"/>
                <w:szCs w:val="24"/>
              </w:rPr>
              <w:t>8</w:t>
            </w:r>
            <w:r w:rsidRPr="00FE7064">
              <w:rPr>
                <w:rFonts w:asciiTheme="minorHAnsi" w:eastAsia="標楷體" w:hAnsiTheme="minorHAnsi"/>
                <w:sz w:val="21"/>
                <w:szCs w:val="24"/>
              </w:rPr>
              <w:t>-1</w:t>
            </w:r>
            <w:r w:rsidRPr="00FE7064">
              <w:rPr>
                <w:rFonts w:asciiTheme="minorHAnsi" w:eastAsia="標楷體" w:hAnsiTheme="minorHAnsi" w:hint="eastAsia"/>
                <w:sz w:val="21"/>
                <w:szCs w:val="24"/>
              </w:rPr>
              <w:t>9</w:t>
            </w:r>
            <w:r w:rsidRPr="00FE7064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161D18" w:rsidRPr="00FE7064" w:rsidRDefault="00161D18" w:rsidP="00161D18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FE7064">
        <w:rPr>
          <w:rFonts w:ascii="Calibri" w:eastAsia="標楷體" w:hAnsi="Calibri" w:cs="Times New Roman" w:hint="eastAsia"/>
          <w:b/>
          <w:sz w:val="32"/>
          <w:szCs w:val="24"/>
        </w:rPr>
        <w:lastRenderedPageBreak/>
        <w:t>臺北市</w:t>
      </w:r>
      <w:r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FE7064">
        <w:rPr>
          <w:rFonts w:ascii="Calibri" w:eastAsia="標楷體" w:hAnsi="Calibri" w:cs="Times New Roman"/>
          <w:b/>
          <w:sz w:val="32"/>
          <w:szCs w:val="24"/>
        </w:rPr>
        <w:t>10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FE7064">
        <w:rPr>
          <w:rFonts w:ascii="Calibri" w:eastAsia="標楷體" w:hAnsi="Calibri" w:cs="Times New Roman" w:hint="eastAsia"/>
          <w:b/>
          <w:sz w:val="32"/>
          <w:szCs w:val="24"/>
        </w:rPr>
        <w:t>學期國文課程計畫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2552"/>
        <w:gridCol w:w="891"/>
      </w:tblGrid>
      <w:tr w:rsidR="00F77EC0" w:rsidRPr="00161D18" w:rsidTr="00893508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國文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班級：九年級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EC0" w:rsidRPr="00161D18" w:rsidRDefault="00F77EC0" w:rsidP="003553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35535C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節</w:t>
            </w:r>
          </w:p>
        </w:tc>
      </w:tr>
      <w:tr w:rsidR="00F77EC0" w:rsidRPr="00161D18" w:rsidTr="00893508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李瑮娟、許聿慈、沈芳嬋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77EC0" w:rsidRPr="00161D18" w:rsidRDefault="00F77EC0" w:rsidP="00161D18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南一版第六冊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　</w:t>
            </w:r>
          </w:p>
        </w:tc>
      </w:tr>
      <w:tr w:rsidR="00F77EC0" w:rsidRPr="00161D18" w:rsidTr="0089350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161D18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  <w:r w:rsidRPr="00161D18">
              <w:rPr>
                <w:rFonts w:ascii="標楷體" w:eastAsia="標楷體" w:hAnsi="標楷體" w:hint="eastAsia"/>
                <w:szCs w:val="24"/>
              </w:rPr>
              <w:t>能領略文章內涵，思考轉化提升為道德情懷，能使用工具書查成語，並在實際生活中應用所學，培養良好語文基礎。</w:t>
            </w:r>
          </w:p>
        </w:tc>
      </w:tr>
      <w:tr w:rsidR="00F77EC0" w:rsidRPr="00161D18" w:rsidTr="00893508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161D18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161D18">
              <w:rPr>
                <w:rFonts w:ascii="標楷體" w:eastAsia="標楷體" w:hAnsi="標楷體" w:hint="eastAsia"/>
                <w:sz w:val="25"/>
                <w:szCs w:val="25"/>
              </w:rPr>
              <w:t>1.紙筆測驗2.隨堂口試3.課堂分組表現4.作業練習</w:t>
            </w:r>
          </w:p>
        </w:tc>
      </w:tr>
      <w:tr w:rsidR="00F77EC0" w:rsidRPr="00161D18" w:rsidTr="00893508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77EC0" w:rsidRPr="00161D18" w:rsidRDefault="00F77EC0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77EC0" w:rsidRPr="00161D18" w:rsidRDefault="00F77EC0" w:rsidP="00893508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161D18">
              <w:rPr>
                <w:rFonts w:ascii="標楷體" w:eastAsia="標楷體" w:hAnsi="標楷體" w:cs="Times New Roman" w:hint="eastAsia"/>
              </w:rPr>
              <w:t>第一次段考、第二次段考、第三次段考共佔40%、平時成績60%（含上課態度、作業繳交、平時測驗）</w:t>
            </w:r>
          </w:p>
        </w:tc>
      </w:tr>
      <w:tr w:rsidR="005967CE" w:rsidRPr="00161D18" w:rsidTr="00B7782D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161D18" w:rsidRDefault="002978A5" w:rsidP="00F9452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161D18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161D18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161D18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161D18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bookmarkStart w:id="0" w:name="_GoBack" w:colFirst="0" w:colLast="0"/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bCs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1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我邂逅了一條毛毛蟲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G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6F7F98" w:rsidRPr="00161D18" w:rsidRDefault="006F7F98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6F7F98" w:rsidRPr="00161D18" w:rsidRDefault="006F7F98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F7F98" w:rsidRPr="00161D18" w:rsidRDefault="006F7F98" w:rsidP="00B7782D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2-4-1-1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3-4-3-1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B7782D">
            <w:pPr>
              <w:spacing w:line="240" w:lineRule="exact"/>
              <w:ind w:left="355" w:hangingChars="148" w:hanging="355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5-4-2-1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5-4-2-5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B7782D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5-4-3-2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5-4-3-4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B7782D">
            <w:pPr>
              <w:spacing w:line="240" w:lineRule="exact"/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6-4-1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6-4-3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6-4-4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bookmarkEnd w:id="0"/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座右銘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、F、K、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B7782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3-4-2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B7782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5-4-2-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5-4-3-2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7C4BC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座右銘</w:t>
            </w:r>
          </w:p>
          <w:p w:rsidR="006F7F98" w:rsidRPr="00161D18" w:rsidRDefault="006F7F98" w:rsidP="007C4BC3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F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K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7C4BC3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3-4-2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-2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4-4-2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</w:p>
          <w:p w:rsidR="006F7F98" w:rsidRPr="00161D18" w:rsidRDefault="006F7F98" w:rsidP="007C4BC3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5-4-2-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5-4-3-2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161D18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渡口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、K、L、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7C4BC3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 3-4-1-8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7C4BC3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5-4-3-3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6-4-6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曲選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、K、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5-4-3-3</w:t>
            </w:r>
          </w:p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5-4-5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6-4-2-1</w:t>
            </w:r>
          </w:p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0" w:right="124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6-4-6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-1</w:t>
            </w:r>
          </w:p>
        </w:tc>
        <w:tc>
          <w:tcPr>
            <w:tcW w:w="89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曲選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A、K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5-4-3-3</w:t>
            </w:r>
          </w:p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5-4-5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 xml:space="preserve">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6-4-2-1</w:t>
            </w:r>
          </w:p>
          <w:p w:rsidR="006F7F98" w:rsidRPr="00161D18" w:rsidRDefault="006F7F98" w:rsidP="000D3438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6"/>
                <w:attr w:name="Month" w:val="4"/>
                <w:attr w:name="Day" w:val="6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6-4-6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人間情分</w:t>
            </w:r>
          </w:p>
          <w:p w:rsidR="006F7F98" w:rsidRPr="00161D18" w:rsidRDefault="006F7F98" w:rsidP="001E7DC0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35508A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2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2-4-2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3-4-1-9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5-4-2-6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5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5-4-5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35508A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6-4-1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呂氏春秋選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E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、G、F、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2-4-3</w:t>
            </w:r>
          </w:p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3-4-4-1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3-4-4-3</w:t>
            </w:r>
          </w:p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161D18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呂氏春秋選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E、G、F、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2-4-3</w:t>
            </w:r>
          </w:p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3-4-4-1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3-4-4-3</w:t>
            </w:r>
          </w:p>
          <w:p w:rsidR="006F7F98" w:rsidRPr="00161D18" w:rsidRDefault="006F7F98" w:rsidP="001E7DC0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鳳凰木</w:t>
            </w:r>
          </w:p>
          <w:p w:rsidR="006F7F98" w:rsidRPr="00161D18" w:rsidRDefault="006F7F98" w:rsidP="0010145D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G、K、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3"/>
                <w:attr w:name="Month" w:val="4"/>
                <w:attr w:name="Day" w:val="4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 w:hint="eastAsia"/>
                  <w:szCs w:val="24"/>
                </w:rPr>
                <w:t>3-4-4</w:t>
              </w:r>
            </w:smartTag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Year" w:val="2005"/>
                <w:attr w:name="Month" w:val="4"/>
                <w:attr w:name="Day" w:val="3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 w:hint="eastAsia"/>
                  <w:szCs w:val="24"/>
                </w:rPr>
                <w:t>5-4-3</w:t>
              </w:r>
            </w:smartTag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5-4-5-1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6-4-3-7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6-4-4-2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總復習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(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畢業考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)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5967CE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會考總複習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2-4-2-4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3-4-2-1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5-4-5-1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C00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雨錢</w:t>
            </w:r>
          </w:p>
          <w:p w:rsidR="006F7F98" w:rsidRPr="00161D18" w:rsidRDefault="006F7F98" w:rsidP="00AC00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、F、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1-4-2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 2-4-2-4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10145D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2-4-2-6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3"/>
              </w:smartTagPr>
              <w:r w:rsidRPr="00161D18">
                <w:rPr>
                  <w:rFonts w:asciiTheme="minorHAnsi" w:eastAsia="標楷體" w:hAnsiTheme="minorHAnsi" w:cs="Times New Roman"/>
                  <w:szCs w:val="24"/>
                </w:rPr>
                <w:t>3-4-1</w:t>
              </w:r>
            </w:smartTag>
            <w:r w:rsidRPr="00161D18">
              <w:rPr>
                <w:rFonts w:asciiTheme="minorHAnsi" w:eastAsia="標楷體" w:hAnsiTheme="minorHAnsi" w:cs="Times New Roman"/>
                <w:szCs w:val="24"/>
              </w:rPr>
              <w:t>-10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5A5F65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5-4-2-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F528DB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溫馨旅程</w:t>
            </w:r>
          </w:p>
          <w:p w:rsidR="006F7F98" w:rsidRPr="00161D18" w:rsidRDefault="006F7F98" w:rsidP="00F528DB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50410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1-4-1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3-4-1-11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4-4-2 </w:t>
            </w:r>
          </w:p>
          <w:p w:rsidR="006F7F98" w:rsidRPr="00161D18" w:rsidRDefault="006F7F98" w:rsidP="00504104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5-4-2-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>5-4-3-4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9B56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得到太早</w:t>
            </w:r>
          </w:p>
          <w:p w:rsidR="006F7F98" w:rsidRPr="00161D18" w:rsidRDefault="006F7F98" w:rsidP="009B56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、L、F、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933714">
            <w:pPr>
              <w:tabs>
                <w:tab w:val="left" w:pos="1173"/>
              </w:tabs>
              <w:spacing w:line="240" w:lineRule="exact"/>
              <w:ind w:left="23" w:right="125" w:firstLine="0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 w:hint="eastAsia"/>
                  <w:szCs w:val="24"/>
                </w:rPr>
                <w:t>1-4-2</w:t>
              </w:r>
            </w:smartTag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 xml:space="preserve">5-4-3 </w:t>
            </w:r>
          </w:p>
          <w:p w:rsidR="006F7F98" w:rsidRPr="00161D18" w:rsidRDefault="006F7F98" w:rsidP="00933714">
            <w:pPr>
              <w:tabs>
                <w:tab w:val="left" w:pos="1173"/>
              </w:tabs>
              <w:spacing w:line="240" w:lineRule="exact"/>
              <w:ind w:left="0" w:right="125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5-4-8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6-4-2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bCs/>
                <w:szCs w:val="24"/>
              </w:rPr>
              <w:t>總復習</w:t>
            </w:r>
          </w:p>
          <w:p w:rsidR="006F7F98" w:rsidRPr="00161D18" w:rsidRDefault="006F7F98" w:rsidP="0089350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161D18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933714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smartTag w:uri="urn:schemas-microsoft-com:office:smarttags" w:element="chsdate">
              <w:smartTagPr>
                <w:attr w:name="Year" w:val="2001"/>
                <w:attr w:name="Month" w:val="4"/>
                <w:attr w:name="Day" w:val="2"/>
                <w:attr w:name="IsLunarDate" w:val="False"/>
                <w:attr w:name="IsROCDate" w:val="False"/>
              </w:smartTagPr>
              <w:r w:rsidRPr="00161D18">
                <w:rPr>
                  <w:rFonts w:asciiTheme="minorHAnsi" w:eastAsia="標楷體" w:hAnsiTheme="minorHAnsi" w:cs="Times New Roman" w:hint="eastAsia"/>
                  <w:szCs w:val="24"/>
                </w:rPr>
                <w:t>1-4-2</w:t>
              </w:r>
            </w:smartTag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 xml:space="preserve">5-4-3 </w:t>
            </w:r>
          </w:p>
          <w:p w:rsidR="006F7F98" w:rsidRPr="00161D18" w:rsidRDefault="006F7F98" w:rsidP="00933714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5-4-8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6-4-2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61D18">
              <w:rPr>
                <w:rFonts w:ascii="標楷體" w:eastAsia="標楷體" w:hAnsi="標楷體" w:cs="標楷體" w:hint="eastAsia"/>
                <w:kern w:val="0"/>
                <w:szCs w:val="24"/>
              </w:rPr>
              <w:t>寫作訓進階－圖表判讀。提供圖表，摘要重要訊息，進行觀點寫作</w:t>
            </w:r>
          </w:p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161D18">
              <w:rPr>
                <w:rFonts w:ascii="標楷體" w:eastAsia="標楷體" w:hAnsi="標楷體" w:cs="Times New Roman" w:hint="eastAsia"/>
                <w:szCs w:val="24"/>
              </w:rPr>
              <w:t>議題融入</w:t>
            </w:r>
            <w:r w:rsidRPr="00161D18">
              <w:rPr>
                <w:rFonts w:ascii="標楷體" w:eastAsia="標楷體" w:hAnsi="標楷體" w:cs="Times New Roman"/>
                <w:szCs w:val="24"/>
              </w:rPr>
              <w:t>: A</w:t>
            </w:r>
            <w:r w:rsidRPr="00161D18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161D18">
              <w:rPr>
                <w:rFonts w:ascii="標楷體" w:eastAsia="標楷體" w:hAnsi="標楷體" w:cs="Times New Roman"/>
                <w:szCs w:val="24"/>
              </w:rPr>
              <w:t>B</w:t>
            </w:r>
            <w:r w:rsidRPr="00161D18">
              <w:rPr>
                <w:rFonts w:ascii="標楷體" w:eastAsia="標楷體" w:hAnsi="標楷體" w:cs="Times New Roman" w:hint="eastAsia"/>
                <w:szCs w:val="24"/>
              </w:rPr>
              <w:t>、</w:t>
            </w:r>
            <w:r w:rsidRPr="00161D18">
              <w:rPr>
                <w:rFonts w:ascii="標楷體" w:eastAsia="標楷體" w:hAnsi="標楷體" w:cs="Times New Roman"/>
                <w:szCs w:val="24"/>
              </w:rPr>
              <w:t>D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C00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1-4-2-1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4-4-2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AC00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AC00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5-4-5-4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1-4-2-1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4-4-2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5-4-5-4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1-4-2-1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4-4-2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="新細明體" w:eastAsia="新細明體" w:hAnsi="新細明體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5-4-3-1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</w:p>
          <w:p w:rsidR="006F7F98" w:rsidRPr="00161D18" w:rsidRDefault="006F7F98" w:rsidP="00C77FC8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5-4-3-4</w:t>
            </w:r>
            <w:r w:rsidRPr="00161D18">
              <w:rPr>
                <w:rFonts w:ascii="新細明體" w:eastAsia="新細明體" w:hAnsi="新細明體" w:cs="Times New Roman" w:hint="eastAsia"/>
                <w:szCs w:val="24"/>
              </w:rPr>
              <w:t>、</w:t>
            </w:r>
            <w:r w:rsidRPr="00161D18">
              <w:rPr>
                <w:rFonts w:asciiTheme="minorHAnsi" w:eastAsia="標楷體" w:hAnsiTheme="minorHAnsi" w:cs="Times New Roman" w:hint="eastAsia"/>
                <w:szCs w:val="24"/>
              </w:rPr>
              <w:t>5-4-5-4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B131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6F7F98" w:rsidRPr="00161D18" w:rsidTr="00B7782D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6F7F98" w:rsidRPr="00D45F64" w:rsidRDefault="006F7F98" w:rsidP="008035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>
            <w:pPr>
              <w:spacing w:line="240" w:lineRule="exact"/>
              <w:ind w:left="0" w:firstLine="0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B131A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F7F98" w:rsidRPr="00161D18" w:rsidRDefault="006F7F98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23" w:rsidRDefault="00CB7D23" w:rsidP="00724CB4">
      <w:r>
        <w:separator/>
      </w:r>
    </w:p>
  </w:endnote>
  <w:endnote w:type="continuationSeparator" w:id="0">
    <w:p w:rsidR="00CB7D23" w:rsidRDefault="00CB7D23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23" w:rsidRDefault="00CB7D23" w:rsidP="00724CB4">
      <w:r>
        <w:separator/>
      </w:r>
    </w:p>
  </w:footnote>
  <w:footnote w:type="continuationSeparator" w:id="0">
    <w:p w:rsidR="00CB7D23" w:rsidRDefault="00CB7D23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1D3B"/>
    <w:rsid w:val="00032129"/>
    <w:rsid w:val="0003361E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D3438"/>
    <w:rsid w:val="000E1152"/>
    <w:rsid w:val="000E1AF1"/>
    <w:rsid w:val="000E449A"/>
    <w:rsid w:val="000E4AB3"/>
    <w:rsid w:val="000F1A8B"/>
    <w:rsid w:val="000F7AC3"/>
    <w:rsid w:val="000F7DEB"/>
    <w:rsid w:val="000F7F82"/>
    <w:rsid w:val="0010145D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1D18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4FF4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E7DC0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A7D7C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5BB0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5508A"/>
    <w:rsid w:val="0035535C"/>
    <w:rsid w:val="00361517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37B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87BB7"/>
    <w:rsid w:val="0049094A"/>
    <w:rsid w:val="00492E92"/>
    <w:rsid w:val="004936FB"/>
    <w:rsid w:val="00495635"/>
    <w:rsid w:val="00495CA4"/>
    <w:rsid w:val="00497941"/>
    <w:rsid w:val="004A176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104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50ED"/>
    <w:rsid w:val="005A5F65"/>
    <w:rsid w:val="005A7E0C"/>
    <w:rsid w:val="005B0001"/>
    <w:rsid w:val="005B5E07"/>
    <w:rsid w:val="005C1E0B"/>
    <w:rsid w:val="005C3969"/>
    <w:rsid w:val="005C5F06"/>
    <w:rsid w:val="005C61B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166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6F7F98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00F1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0CE1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4BC3"/>
    <w:rsid w:val="007C698E"/>
    <w:rsid w:val="007D3EB1"/>
    <w:rsid w:val="007D42E2"/>
    <w:rsid w:val="007E288B"/>
    <w:rsid w:val="007F40CB"/>
    <w:rsid w:val="007F43A7"/>
    <w:rsid w:val="008013ED"/>
    <w:rsid w:val="008026C4"/>
    <w:rsid w:val="008128D4"/>
    <w:rsid w:val="00813726"/>
    <w:rsid w:val="00813FA9"/>
    <w:rsid w:val="008179F7"/>
    <w:rsid w:val="00820B4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3508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33714"/>
    <w:rsid w:val="00942AA0"/>
    <w:rsid w:val="00945F68"/>
    <w:rsid w:val="009505D3"/>
    <w:rsid w:val="00953CF7"/>
    <w:rsid w:val="00954891"/>
    <w:rsid w:val="00954BDE"/>
    <w:rsid w:val="00956EBA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131A"/>
    <w:rsid w:val="00AB6257"/>
    <w:rsid w:val="00AC00CE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666A1"/>
    <w:rsid w:val="00B72B77"/>
    <w:rsid w:val="00B74B45"/>
    <w:rsid w:val="00B75138"/>
    <w:rsid w:val="00B773BC"/>
    <w:rsid w:val="00B7782D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12BF"/>
    <w:rsid w:val="00BD58AC"/>
    <w:rsid w:val="00BD7B4D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45AB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B7D2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25BA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B63A4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DF769C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291F"/>
    <w:rsid w:val="00E4475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C5CF6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77EC0"/>
    <w:rsid w:val="00F8504B"/>
    <w:rsid w:val="00F8598D"/>
    <w:rsid w:val="00F9211D"/>
    <w:rsid w:val="00F94524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E70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A17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A176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A17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A176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C5DE-84F3-479F-BD72-E47A1F06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599</Words>
  <Characters>3417</Characters>
  <Application>Microsoft Office Word</Application>
  <DocSecurity>0</DocSecurity>
  <Lines>28</Lines>
  <Paragraphs>8</Paragraphs>
  <ScaleCrop>false</ScaleCrop>
  <Company>Hewlett-Packard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87</cp:revision>
  <cp:lastPrinted>2009-09-07T00:02:00Z</cp:lastPrinted>
  <dcterms:created xsi:type="dcterms:W3CDTF">2020-05-20T05:03:00Z</dcterms:created>
  <dcterms:modified xsi:type="dcterms:W3CDTF">2020-06-23T05:39:00Z</dcterms:modified>
</cp:coreProperties>
</file>